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29EC" w14:textId="77777777" w:rsidR="00233AB7" w:rsidRPr="00DF0D1C" w:rsidRDefault="00233AB7" w:rsidP="00C83F81">
      <w:pPr>
        <w:jc w:val="right"/>
        <w:rPr>
          <w:rFonts w:ascii="Times New Roman" w:hAnsi="Times New Roman"/>
        </w:rPr>
      </w:pPr>
      <w:r w:rsidRPr="00DF0D1C">
        <w:rPr>
          <w:rFonts w:ascii="Times New Roman" w:hAnsi="Times New Roman"/>
        </w:rPr>
        <w:t>Puck, dnia .......................................</w:t>
      </w:r>
    </w:p>
    <w:p w14:paraId="11B60DF7" w14:textId="77777777" w:rsidR="00233AB7" w:rsidRDefault="00233AB7" w:rsidP="00C83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10427E4C" w14:textId="77777777" w:rsidR="00233AB7" w:rsidRDefault="00233AB7" w:rsidP="00C83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61F3DA9C" w14:textId="77777777" w:rsidR="00233AB7" w:rsidRDefault="00233AB7" w:rsidP="00C83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63168AEE" w14:textId="77777777" w:rsidR="00233AB7" w:rsidRDefault="00233AB7" w:rsidP="00C83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2DCBAC1" w14:textId="77777777" w:rsidR="00233AB7" w:rsidRDefault="00233AB7" w:rsidP="00C83F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F81">
        <w:rPr>
          <w:rFonts w:ascii="Times New Roman" w:hAnsi="Times New Roman"/>
          <w:sz w:val="20"/>
          <w:szCs w:val="20"/>
        </w:rPr>
        <w:t xml:space="preserve">(dane wnioskodawcy - imię i nazwisko, </w:t>
      </w:r>
    </w:p>
    <w:p w14:paraId="18F56657" w14:textId="77777777" w:rsidR="00233AB7" w:rsidRDefault="00233AB7" w:rsidP="00C83F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3F81">
        <w:rPr>
          <w:rFonts w:ascii="Times New Roman" w:hAnsi="Times New Roman"/>
          <w:sz w:val="20"/>
          <w:szCs w:val="20"/>
        </w:rPr>
        <w:t>adres do korespondencji, numer telefonu)</w:t>
      </w:r>
    </w:p>
    <w:p w14:paraId="1963E48F" w14:textId="77777777" w:rsidR="00233AB7" w:rsidRPr="006A30A9" w:rsidRDefault="00233AB7" w:rsidP="006A30A9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8440A55" w14:textId="77777777" w:rsidR="00233AB7" w:rsidRDefault="005E0E7A" w:rsidP="006A30A9">
      <w:pPr>
        <w:spacing w:after="0"/>
        <w:ind w:left="425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Miejska</w:t>
      </w:r>
      <w:r w:rsidR="00233AB7" w:rsidRPr="006A30A9">
        <w:rPr>
          <w:rFonts w:ascii="Times New Roman" w:hAnsi="Times New Roman"/>
          <w:b/>
          <w:sz w:val="26"/>
          <w:szCs w:val="26"/>
        </w:rPr>
        <w:t xml:space="preserve"> Komisja Rozwiązywania</w:t>
      </w:r>
      <w:r>
        <w:rPr>
          <w:rFonts w:ascii="Times New Roman" w:hAnsi="Times New Roman"/>
          <w:b/>
          <w:sz w:val="26"/>
          <w:szCs w:val="26"/>
        </w:rPr>
        <w:t xml:space="preserve"> Problemów Alkoholowych w</w:t>
      </w:r>
      <w:r w:rsidR="00233AB7" w:rsidRPr="006A30A9">
        <w:rPr>
          <w:rFonts w:ascii="Times New Roman" w:hAnsi="Times New Roman"/>
          <w:b/>
          <w:sz w:val="26"/>
          <w:szCs w:val="26"/>
        </w:rPr>
        <w:t xml:space="preserve"> Puck</w:t>
      </w:r>
      <w:r>
        <w:rPr>
          <w:rFonts w:ascii="Times New Roman" w:hAnsi="Times New Roman"/>
          <w:b/>
          <w:sz w:val="26"/>
          <w:szCs w:val="26"/>
        </w:rPr>
        <w:t>u</w:t>
      </w:r>
    </w:p>
    <w:p w14:paraId="554D2430" w14:textId="77777777" w:rsidR="00233AB7" w:rsidRDefault="005E0E7A" w:rsidP="006A30A9">
      <w:pPr>
        <w:spacing w:after="0"/>
        <w:ind w:left="425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ul. 1 Maja 13</w:t>
      </w:r>
    </w:p>
    <w:p w14:paraId="0B721FF4" w14:textId="77777777" w:rsidR="00233AB7" w:rsidRDefault="00233AB7" w:rsidP="006A30A9">
      <w:pPr>
        <w:spacing w:after="0"/>
        <w:ind w:left="425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84-100 Puck</w:t>
      </w:r>
    </w:p>
    <w:p w14:paraId="3440974D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CF93FA3" w14:textId="77777777" w:rsidR="00233AB7" w:rsidRPr="00EA3271" w:rsidRDefault="00233AB7" w:rsidP="00EA32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271">
        <w:rPr>
          <w:rFonts w:ascii="Times New Roman" w:hAnsi="Times New Roman"/>
          <w:b/>
          <w:sz w:val="24"/>
          <w:szCs w:val="24"/>
        </w:rPr>
        <w:t>WNIOSEK O ZOBOWIĄZANIE DO LECZENIA ODWYKOWEGO</w:t>
      </w:r>
    </w:p>
    <w:p w14:paraId="710B21CF" w14:textId="77777777" w:rsidR="00233AB7" w:rsidRDefault="00233AB7" w:rsidP="00EA32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1CFAFC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0A9">
        <w:rPr>
          <w:rFonts w:ascii="Times New Roman" w:hAnsi="Times New Roman"/>
          <w:sz w:val="24"/>
          <w:szCs w:val="24"/>
        </w:rPr>
        <w:t xml:space="preserve">Zwracam </w:t>
      </w:r>
      <w:r w:rsidR="005E0E7A" w:rsidRPr="006A30A9">
        <w:rPr>
          <w:rFonts w:ascii="Times New Roman" w:hAnsi="Times New Roman"/>
          <w:sz w:val="24"/>
          <w:szCs w:val="24"/>
        </w:rPr>
        <w:t>się</w:t>
      </w:r>
      <w:r w:rsidRPr="006A30A9">
        <w:rPr>
          <w:rFonts w:ascii="Times New Roman" w:hAnsi="Times New Roman"/>
          <w:sz w:val="24"/>
          <w:szCs w:val="24"/>
        </w:rPr>
        <w:t xml:space="preserve"> z prośbą o podjęcie czynności zmierzających w kierunku podjęcia</w:t>
      </w:r>
      <w:r>
        <w:rPr>
          <w:rFonts w:ascii="Times New Roman" w:hAnsi="Times New Roman"/>
          <w:sz w:val="24"/>
          <w:szCs w:val="24"/>
        </w:rPr>
        <w:t xml:space="preserve"> leczenia odwykowego przez  </w:t>
      </w:r>
      <w:r w:rsidRPr="006A30A9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6A30A9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9D567E5" w14:textId="77777777" w:rsidR="00233AB7" w:rsidRDefault="00233AB7" w:rsidP="006A30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6A30A9">
        <w:rPr>
          <w:rFonts w:ascii="Times New Roman" w:hAnsi="Times New Roman"/>
          <w:sz w:val="18"/>
          <w:szCs w:val="18"/>
        </w:rPr>
        <w:t>(imię i nazwisko osoby zgłaszanej)</w:t>
      </w:r>
    </w:p>
    <w:p w14:paraId="2AFF8792" w14:textId="77777777" w:rsidR="00233AB7" w:rsidRPr="006A30A9" w:rsidRDefault="00233AB7" w:rsidP="006A30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00BB8A" w14:textId="77777777" w:rsidR="00233AB7" w:rsidRPr="006A30A9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zamieszkałej/zamieszkałego w .............................................................................................. .</w:t>
      </w:r>
    </w:p>
    <w:p w14:paraId="3F276C42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A30A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952077">
        <w:rPr>
          <w:rFonts w:ascii="Times New Roman" w:hAnsi="Times New Roman"/>
          <w:sz w:val="18"/>
          <w:szCs w:val="18"/>
        </w:rPr>
        <w:t xml:space="preserve">                              </w:t>
      </w:r>
      <w:r w:rsidRPr="006A30A9">
        <w:rPr>
          <w:rFonts w:ascii="Times New Roman" w:hAnsi="Times New Roman"/>
          <w:sz w:val="18"/>
          <w:szCs w:val="18"/>
        </w:rPr>
        <w:t>(adres do korespondencji osoby zgłaszanej)</w:t>
      </w:r>
    </w:p>
    <w:p w14:paraId="6670F29F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1618A504" w14:textId="77777777" w:rsidR="00233AB7" w:rsidRDefault="00233AB7" w:rsidP="00EA32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7F4978" w14:textId="77777777" w:rsidR="00233AB7" w:rsidRDefault="00233AB7" w:rsidP="00EA32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Prośbę swą motywuję ..............................................................................................................................</w:t>
      </w:r>
    </w:p>
    <w:p w14:paraId="10325138" w14:textId="75187D36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C26BB" w14:textId="5A29B5CA" w:rsidR="00B16C0A" w:rsidRPr="00B16C0A" w:rsidRDefault="00B16C0A" w:rsidP="00B16C0A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W</w:t>
      </w:r>
      <w:r>
        <w:t xml:space="preserve"> </w:t>
      </w:r>
      <w:r w:rsidRPr="00B16C0A">
        <w:rPr>
          <w:rFonts w:ascii="Times New Roman" w:hAnsi="Times New Roman"/>
          <w:sz w:val="20"/>
          <w:szCs w:val="20"/>
        </w:rPr>
        <w:t xml:space="preserve">uzasadnieniu należy opisać rodzaj </w:t>
      </w:r>
      <w:proofErr w:type="spellStart"/>
      <w:r w:rsidRPr="00B16C0A">
        <w:rPr>
          <w:rFonts w:ascii="Times New Roman" w:hAnsi="Times New Roman"/>
          <w:sz w:val="20"/>
          <w:szCs w:val="20"/>
        </w:rPr>
        <w:t>zachowań</w:t>
      </w:r>
      <w:proofErr w:type="spellEnd"/>
      <w:r w:rsidRPr="00B16C0A">
        <w:rPr>
          <w:rFonts w:ascii="Times New Roman" w:hAnsi="Times New Roman"/>
          <w:sz w:val="20"/>
          <w:szCs w:val="20"/>
        </w:rPr>
        <w:t xml:space="preserve"> osoby nadużywającej alkoholu:  </w:t>
      </w:r>
    </w:p>
    <w:p w14:paraId="227D371F" w14:textId="75AE34F1" w:rsidR="00B16C0A" w:rsidRPr="00B16C0A" w:rsidRDefault="00B16C0A" w:rsidP="00B16C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C0A">
        <w:rPr>
          <w:rFonts w:ascii="Times New Roman" w:hAnsi="Times New Roman"/>
          <w:sz w:val="20"/>
          <w:szCs w:val="20"/>
        </w:rPr>
        <w:t xml:space="preserve">- od jak dawna nadużywa alkoholu </w:t>
      </w:r>
      <w:r>
        <w:rPr>
          <w:rFonts w:ascii="Times New Roman" w:hAnsi="Times New Roman"/>
          <w:sz w:val="20"/>
          <w:szCs w:val="20"/>
        </w:rPr>
        <w:t>,</w:t>
      </w:r>
      <w:r w:rsidRPr="00B16C0A">
        <w:rPr>
          <w:rFonts w:ascii="Times New Roman" w:hAnsi="Times New Roman"/>
          <w:sz w:val="20"/>
          <w:szCs w:val="20"/>
        </w:rPr>
        <w:t xml:space="preserve"> czy jest agresywna, czy  stanowi zagrożenie zdrowia i życia dla siebie, innych członków rodziny,  czy zakłóca porządek publiczny,  czy ma miejsce demoralizacja małoletnich (wiek małoletnich),  czy łoży na utrzymanie gospodarstwa domowego,   czy były pobyty w Izbie Wytrzeźwień,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6C0A">
        <w:rPr>
          <w:rFonts w:ascii="Times New Roman" w:hAnsi="Times New Roman"/>
          <w:sz w:val="20"/>
          <w:szCs w:val="20"/>
        </w:rPr>
        <w:t xml:space="preserve">czy podejmowano próby leczenia.                                                                                                                                              </w:t>
      </w:r>
    </w:p>
    <w:p w14:paraId="621DA079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A22EFB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F111AC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Świadkowie:</w:t>
      </w:r>
    </w:p>
    <w:p w14:paraId="103FE00F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............................................................ zam. .................................................................</w:t>
      </w:r>
    </w:p>
    <w:p w14:paraId="7D835A7D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............................................................ zam. .................................................................</w:t>
      </w:r>
    </w:p>
    <w:p w14:paraId="333372B5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C468FD" w14:textId="77777777" w:rsidR="00233AB7" w:rsidRPr="00855634" w:rsidRDefault="00233AB7" w:rsidP="00855634">
      <w:pPr>
        <w:spacing w:line="240" w:lineRule="auto"/>
        <w:jc w:val="both"/>
        <w:rPr>
          <w:rFonts w:ascii="Times New Roman" w:hAnsi="Times New Roman"/>
          <w:b/>
        </w:rPr>
      </w:pPr>
      <w:r w:rsidRPr="00855634">
        <w:rPr>
          <w:rFonts w:ascii="Times New Roman" w:hAnsi="Times New Roman"/>
          <w:b/>
        </w:rPr>
        <w:t>DANE OSOBY ZGŁASZAJĄCEJ:</w:t>
      </w:r>
    </w:p>
    <w:p w14:paraId="24FC8695" w14:textId="77777777" w:rsidR="00233AB7" w:rsidRPr="00855634" w:rsidRDefault="00233AB7" w:rsidP="00855634">
      <w:pPr>
        <w:spacing w:line="240" w:lineRule="auto"/>
        <w:jc w:val="both"/>
        <w:rPr>
          <w:rFonts w:ascii="Times New Roman" w:hAnsi="Times New Roman"/>
        </w:rPr>
      </w:pPr>
      <w:r w:rsidRPr="00855634">
        <w:rPr>
          <w:rFonts w:ascii="Times New Roman" w:hAnsi="Times New Roman"/>
        </w:rPr>
        <w:t>Imię i nazwisko .......................................................</w:t>
      </w:r>
    </w:p>
    <w:p w14:paraId="06C3BF59" w14:textId="77777777" w:rsidR="00233AB7" w:rsidRPr="00855634" w:rsidRDefault="00233AB7" w:rsidP="00855634">
      <w:pPr>
        <w:spacing w:line="240" w:lineRule="auto"/>
        <w:jc w:val="both"/>
        <w:rPr>
          <w:rFonts w:ascii="Times New Roman" w:hAnsi="Times New Roman"/>
        </w:rPr>
      </w:pPr>
      <w:r w:rsidRPr="00855634">
        <w:rPr>
          <w:rFonts w:ascii="Times New Roman" w:hAnsi="Times New Roman"/>
        </w:rPr>
        <w:t>Stopień pokrewieństwa ...........................................</w:t>
      </w:r>
    </w:p>
    <w:p w14:paraId="1E907C2C" w14:textId="77777777" w:rsidR="00233AB7" w:rsidRPr="00855634" w:rsidRDefault="00233AB7" w:rsidP="00855634">
      <w:pPr>
        <w:spacing w:line="240" w:lineRule="auto"/>
        <w:jc w:val="both"/>
        <w:rPr>
          <w:rFonts w:ascii="Times New Roman" w:hAnsi="Times New Roman"/>
        </w:rPr>
      </w:pPr>
      <w:r w:rsidRPr="00855634">
        <w:rPr>
          <w:rFonts w:ascii="Times New Roman" w:hAnsi="Times New Roman"/>
        </w:rPr>
        <w:t>Adres zamieszkania ................................................</w:t>
      </w:r>
    </w:p>
    <w:p w14:paraId="27F8585C" w14:textId="77777777" w:rsidR="00233AB7" w:rsidRPr="00855634" w:rsidRDefault="00233AB7" w:rsidP="00855634">
      <w:pPr>
        <w:spacing w:line="240" w:lineRule="auto"/>
        <w:jc w:val="both"/>
        <w:rPr>
          <w:rFonts w:ascii="Times New Roman" w:hAnsi="Times New Roman"/>
        </w:rPr>
      </w:pPr>
      <w:r w:rsidRPr="00855634">
        <w:rPr>
          <w:rFonts w:ascii="Times New Roman" w:hAnsi="Times New Roman"/>
        </w:rPr>
        <w:t>Nr dowodu osobistego ............................................</w:t>
      </w:r>
    </w:p>
    <w:p w14:paraId="7D6299FC" w14:textId="77777777" w:rsidR="00233AB7" w:rsidRDefault="00233AB7" w:rsidP="006A30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BA4D36" w14:textId="77777777" w:rsidR="00233AB7" w:rsidRDefault="00233AB7" w:rsidP="00DF0D1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6830E369" w14:textId="77777777" w:rsidR="00233AB7" w:rsidRDefault="00233AB7" w:rsidP="00DF0D1C">
      <w:pPr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  <w:r w:rsidRPr="00DF0D1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DF0D1C">
        <w:rPr>
          <w:rFonts w:ascii="Times New Roman" w:hAnsi="Times New Roman"/>
          <w:sz w:val="18"/>
          <w:szCs w:val="18"/>
        </w:rPr>
        <w:t xml:space="preserve">   (podpis wnioskodawcy)</w:t>
      </w:r>
    </w:p>
    <w:p w14:paraId="36912855" w14:textId="77777777" w:rsidR="00233AB7" w:rsidRDefault="00233AB7" w:rsidP="00DF0D1C">
      <w:pPr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</w:p>
    <w:p w14:paraId="79C52203" w14:textId="77777777" w:rsidR="00233AB7" w:rsidRDefault="00233AB7" w:rsidP="00DF0D1C">
      <w:pPr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</w:p>
    <w:p w14:paraId="1AB6C4D4" w14:textId="0C05D1BF" w:rsidR="00233AB7" w:rsidRPr="00952077" w:rsidRDefault="00233AB7" w:rsidP="00EA32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077">
        <w:rPr>
          <w:rFonts w:ascii="Times New Roman" w:hAnsi="Times New Roman"/>
          <w:sz w:val="20"/>
          <w:szCs w:val="20"/>
        </w:rPr>
        <w:t>Podstawę prawną zobowiązania do leczenia odwykowego stanowią artykuły od 24 do 3</w:t>
      </w:r>
      <w:r w:rsidR="006C0F22">
        <w:rPr>
          <w:rFonts w:ascii="Times New Roman" w:hAnsi="Times New Roman"/>
          <w:sz w:val="20"/>
          <w:szCs w:val="20"/>
        </w:rPr>
        <w:t>5</w:t>
      </w:r>
      <w:r w:rsidRPr="00952077">
        <w:rPr>
          <w:rFonts w:ascii="Times New Roman" w:hAnsi="Times New Roman"/>
          <w:sz w:val="20"/>
          <w:szCs w:val="20"/>
        </w:rPr>
        <w:t xml:space="preserve"> ustawy z dnia 26 października 1982 r. o wychowaniu w trzeźwości i przeciwdziałaniu alkoholizmowi.</w:t>
      </w:r>
    </w:p>
    <w:p w14:paraId="70A9B6AE" w14:textId="77777777" w:rsidR="00233AB7" w:rsidRPr="00952077" w:rsidRDefault="00233AB7" w:rsidP="00EA32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D21DDC" w14:textId="77777777" w:rsidR="00233AB7" w:rsidRPr="00952077" w:rsidRDefault="00233AB7" w:rsidP="00EA32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077">
        <w:rPr>
          <w:rFonts w:ascii="Times New Roman" w:hAnsi="Times New Roman"/>
          <w:sz w:val="20"/>
          <w:szCs w:val="20"/>
        </w:rPr>
        <w:t>Powyższą procedurę wdraża się wobec osób, które w związku z nadużywaniem alkoholu powodują rozkład życia rodzinnego, demoralizację małoletnich, uchylają się od obowiązku zaspokajania potrzeb rodziny albo systematycznie zakłócają spokój lub porządek publiczny.</w:t>
      </w:r>
    </w:p>
    <w:p w14:paraId="4CD04315" w14:textId="77777777" w:rsidR="00233AB7" w:rsidRPr="00952077" w:rsidRDefault="00233AB7" w:rsidP="00EA32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AA6560" w14:textId="77777777" w:rsidR="00233AB7" w:rsidRPr="00952077" w:rsidRDefault="00233AB7" w:rsidP="009520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077">
        <w:rPr>
          <w:rFonts w:ascii="Times New Roman" w:hAnsi="Times New Roman"/>
          <w:sz w:val="20"/>
          <w:szCs w:val="20"/>
        </w:rPr>
        <w:t>W przypadku, gdy uczestnik postępowania wyraża zgodę na podjęcie dobrowolnego leczenia odwykowego postępowanie może zostać zawieszone.</w:t>
      </w:r>
    </w:p>
    <w:p w14:paraId="60001187" w14:textId="77777777" w:rsidR="00952077" w:rsidRPr="00952077" w:rsidRDefault="00233AB7" w:rsidP="00952077">
      <w:pPr>
        <w:pStyle w:val="Nagwek2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952077">
        <w:rPr>
          <w:rFonts w:ascii="Times New Roman" w:hAnsi="Times New Roman" w:cs="Times New Roman"/>
          <w:color w:val="auto"/>
          <w:sz w:val="20"/>
          <w:szCs w:val="20"/>
        </w:rPr>
        <w:t>Dane osobow</w:t>
      </w:r>
      <w:r w:rsidR="005E0E7A" w:rsidRPr="00952077">
        <w:rPr>
          <w:rFonts w:ascii="Times New Roman" w:hAnsi="Times New Roman" w:cs="Times New Roman"/>
          <w:color w:val="auto"/>
          <w:sz w:val="20"/>
          <w:szCs w:val="20"/>
        </w:rPr>
        <w:t>e będą przetwarzane przez Miejska</w:t>
      </w:r>
      <w:r w:rsidRPr="00952077">
        <w:rPr>
          <w:rFonts w:ascii="Times New Roman" w:hAnsi="Times New Roman" w:cs="Times New Roman"/>
          <w:color w:val="auto"/>
          <w:sz w:val="20"/>
          <w:szCs w:val="20"/>
        </w:rPr>
        <w:t xml:space="preserve"> Komisję Rozwiązywania</w:t>
      </w:r>
      <w:r w:rsidR="005E0E7A" w:rsidRPr="00952077">
        <w:rPr>
          <w:rFonts w:ascii="Times New Roman" w:hAnsi="Times New Roman" w:cs="Times New Roman"/>
          <w:color w:val="auto"/>
          <w:sz w:val="20"/>
          <w:szCs w:val="20"/>
        </w:rPr>
        <w:t xml:space="preserve"> Problemów Alkoholowych w</w:t>
      </w:r>
      <w:r w:rsidRPr="00952077">
        <w:rPr>
          <w:rFonts w:ascii="Times New Roman" w:hAnsi="Times New Roman" w:cs="Times New Roman"/>
          <w:color w:val="auto"/>
          <w:sz w:val="20"/>
          <w:szCs w:val="20"/>
        </w:rPr>
        <w:t xml:space="preserve"> Puck</w:t>
      </w:r>
      <w:r w:rsidR="005E0E7A" w:rsidRPr="00952077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952077" w:rsidRPr="00952077">
        <w:rPr>
          <w:rFonts w:ascii="Times New Roman" w:hAnsi="Times New Roman" w:cs="Times New Roman"/>
          <w:color w:val="auto"/>
          <w:sz w:val="20"/>
          <w:szCs w:val="20"/>
        </w:rPr>
        <w:t xml:space="preserve"> na podstawie </w:t>
      </w:r>
      <w:r w:rsidRPr="0095207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52077" w:rsidRPr="00952077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rozporządzenia Parlamentu Europejskiego i Rady (UE) 2016/679 z dnia 27 kwietnia 2016 r. </w:t>
      </w:r>
    </w:p>
    <w:p w14:paraId="7DAD5968" w14:textId="77777777" w:rsidR="00233AB7" w:rsidRPr="00952077" w:rsidRDefault="00233AB7" w:rsidP="009520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4BE429" w14:textId="77777777" w:rsidR="00233AB7" w:rsidRPr="00DF0D1C" w:rsidRDefault="00233AB7" w:rsidP="00855634">
      <w:pPr>
        <w:ind w:left="5529"/>
        <w:jc w:val="both"/>
        <w:rPr>
          <w:sz w:val="18"/>
          <w:szCs w:val="18"/>
        </w:rPr>
      </w:pPr>
    </w:p>
    <w:p w14:paraId="407D02FD" w14:textId="77777777" w:rsidR="00233AB7" w:rsidRPr="00EA3271" w:rsidRDefault="00233AB7" w:rsidP="00EA3271">
      <w:pPr>
        <w:spacing w:after="0" w:line="240" w:lineRule="auto"/>
        <w:jc w:val="both"/>
        <w:rPr>
          <w:rFonts w:ascii="Times New Roman" w:hAnsi="Times New Roman"/>
        </w:rPr>
      </w:pPr>
    </w:p>
    <w:p w14:paraId="16E874C3" w14:textId="77777777" w:rsidR="00233AB7" w:rsidRPr="00DF0D1C" w:rsidRDefault="00233AB7" w:rsidP="00DF0D1C">
      <w:pPr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</w:p>
    <w:sectPr w:rsidR="00233AB7" w:rsidRPr="00DF0D1C" w:rsidSect="00DF0D1C"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81"/>
    <w:rsid w:val="00035A4C"/>
    <w:rsid w:val="0003726F"/>
    <w:rsid w:val="0004044B"/>
    <w:rsid w:val="00183B07"/>
    <w:rsid w:val="00213D30"/>
    <w:rsid w:val="00233AB7"/>
    <w:rsid w:val="002533B0"/>
    <w:rsid w:val="002544DD"/>
    <w:rsid w:val="002F7346"/>
    <w:rsid w:val="00310F69"/>
    <w:rsid w:val="00325E41"/>
    <w:rsid w:val="0049593B"/>
    <w:rsid w:val="005740AD"/>
    <w:rsid w:val="00576AF9"/>
    <w:rsid w:val="005E0E7A"/>
    <w:rsid w:val="006A30A9"/>
    <w:rsid w:val="006C0F22"/>
    <w:rsid w:val="006C3E5E"/>
    <w:rsid w:val="0083252A"/>
    <w:rsid w:val="00855634"/>
    <w:rsid w:val="00935649"/>
    <w:rsid w:val="00952077"/>
    <w:rsid w:val="009C784A"/>
    <w:rsid w:val="00A151A8"/>
    <w:rsid w:val="00A37465"/>
    <w:rsid w:val="00B16C0A"/>
    <w:rsid w:val="00B44659"/>
    <w:rsid w:val="00C83F81"/>
    <w:rsid w:val="00CF4BAF"/>
    <w:rsid w:val="00DF0D1C"/>
    <w:rsid w:val="00E86ABA"/>
    <w:rsid w:val="00EA3271"/>
    <w:rsid w:val="00F011AD"/>
    <w:rsid w:val="00F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465BE"/>
  <w15:docId w15:val="{6481D68C-16AB-4DA1-8F4A-14FCAAB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4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5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520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Puck, dnia</vt:lpstr>
    </vt:vector>
  </TitlesOfParts>
  <Company>*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Puck, dnia</dc:title>
  <dc:subject/>
  <dc:creator>*</dc:creator>
  <cp:keywords/>
  <dc:description/>
  <cp:lastModifiedBy>akwidzinska</cp:lastModifiedBy>
  <cp:revision>5</cp:revision>
  <cp:lastPrinted>2019-06-04T06:44:00Z</cp:lastPrinted>
  <dcterms:created xsi:type="dcterms:W3CDTF">2019-05-28T11:21:00Z</dcterms:created>
  <dcterms:modified xsi:type="dcterms:W3CDTF">2021-12-29T09:09:00Z</dcterms:modified>
</cp:coreProperties>
</file>